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4101" w:rsidRDefault="009E1105">
      <w:pPr>
        <w:pStyle w:val="Cuerpo"/>
        <w:tabs>
          <w:tab w:val="left" w:pos="510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bookmarkStart w:id="0" w:name="_GoBack"/>
      <w:bookmarkEnd w:id="0"/>
      <w:r>
        <w:rPr>
          <w:rStyle w:val="Ninguno"/>
          <w:rFonts w:ascii="Roboto Regular" w:hAnsi="Roboto Regular"/>
          <w:sz w:val="28"/>
          <w:szCs w:val="28"/>
        </w:rPr>
        <w:t>Modelo 5</w:t>
      </w:r>
    </w:p>
    <w:p w:rsidR="00114101" w:rsidRDefault="009E1105">
      <w:pPr>
        <w:pStyle w:val="Cuerpo"/>
        <w:tabs>
          <w:tab w:val="left" w:pos="510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hAnsi="Roboto Bold"/>
          <w:sz w:val="32"/>
          <w:szCs w:val="32"/>
        </w:rPr>
        <w:t>SOMBRA Y AGUA con DEPÓ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Roboto Bold" w:hAnsi="Roboto Bold"/>
          <w:sz w:val="32"/>
          <w:szCs w:val="32"/>
        </w:rPr>
        <w:t>SITO-MESA independiente</w:t>
      </w:r>
    </w:p>
    <w:p w:rsidR="00114101" w:rsidRDefault="00114101">
      <w:pPr>
        <w:pStyle w:val="Cuerpo"/>
        <w:tabs>
          <w:tab w:val="left" w:pos="5102"/>
        </w:tabs>
        <w:spacing w:after="200" w:line="264" w:lineRule="auto"/>
        <w:rPr>
          <w:rFonts w:ascii="Roboto Bold" w:eastAsia="Roboto Bold" w:hAnsi="Roboto Bold" w:cs="Roboto Bold"/>
        </w:rPr>
      </w:pPr>
    </w:p>
    <w:p w:rsidR="00114101" w:rsidRDefault="009E110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214-WA0014-filtered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t="2531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1891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14-WA0013-filtered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t="2503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1891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4101" w:rsidRDefault="009E110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12001" cy="432000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43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Default="009E110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CONJUNTO de captador de agua de lluvia de rafia PLASTIFICADA y MALLA DE SOMBREO negra para evitar el sol.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width:473.4pt;height:3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" filled="f" stroked="f" strokeweight="1pt">
                <v:stroke miterlimit="4"/>
                <v:textbox inset="4pt,4pt,4pt,4pt">
                  <w:txbxContent>
                    <w:p w:rsidR="00114101" w:rsidRDefault="009E110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CONJUNTO de captador de agua de lluvia de rafia PLASTIFICADA y MALLA DE SOMBREO negra para evitar el sol.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14101" w:rsidRDefault="009E1105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726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-20201214-WA0015-filtered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t="8177" b="1680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726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20001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130-WA0003 copia-filtered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20535" t="42890" r="20535" b="1349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4101" w:rsidRDefault="009E1105">
      <w:pPr>
        <w:pStyle w:val="Cuerpo"/>
        <w:tabs>
          <w:tab w:val="left" w:pos="4932"/>
        </w:tabs>
        <w:spacing w:after="60"/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2498401"/>
                <wp:effectExtent l="0" t="0" r="0" b="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24984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Default="009E110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4 estacas de MADERA bien clavadas al suelo sujetan el CONJUNTO atándolo a los 4 OLLADOS de las esquinas.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7" type="#_x0000_t202" style="width:226.75pt;height:19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" filled="f" stroked="f" strokeweight="1pt">
                <v:stroke miterlimit="4"/>
                <v:textbox inset="4pt,4pt,4pt,4pt">
                  <w:txbxContent>
                    <w:p w:rsidR="00114101" w:rsidRDefault="009E110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4 estacas de MADERA bien clavadas al suelo sujetan el CONJUNTO atándolo a los 4 OLLADOS de las esquinas.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988057" cy="2499396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8057" cy="249939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Default="009E1105">
                            <w:pPr>
                              <w:pStyle w:val="Cuerpo"/>
                              <w:spacing w:after="100"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Al ángulo de una de las esquinas se le da una LIGERA INCLINACIÓN para que conduzca el agua a CUALQUIER depósito.</w:t>
                            </w:r>
                          </w:p>
                          <w:p w:rsidR="00114101" w:rsidRDefault="009E1105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En 2 ollados separados 1 metro en ángulo recto se ata UNA cuerda de 2,6 metros que ABRAZA la estaca de la inclinación para tensar el conjunto. 2 ganchos en esa estaca evitan el deslizamiento de la cuerda. Lleva además 1 cuerda de 1 metro atada a los 2 ollados de esa esquina y ABRAZADA igualmente a esa estaca para ajustar mejor la caída del agua. </w:t>
                            </w:r>
                          </w:p>
                          <w:p w:rsidR="00114101" w:rsidRDefault="009E110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Los ollados de esa esquina también van atados entre sí con una cuerda de 10cm.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width:235.3pt;height:19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" filled="f" stroked="f" strokeweight="1pt">
                <v:stroke miterlimit="4"/>
                <v:textbox inset="4pt,4pt,4pt,4pt">
                  <w:txbxContent>
                    <w:p w:rsidR="00114101" w:rsidRDefault="009E1105">
                      <w:pPr>
                        <w:pStyle w:val="Cuerpo"/>
                        <w:spacing w:after="100"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Al ángulo de una de las esquinas se le da una LIGERA INCLINACIÓN para que conduzca el agua a CUALQUIER depósito.</w:t>
                      </w:r>
                    </w:p>
                    <w:p w:rsidR="00114101" w:rsidRDefault="009E1105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En 2 ollados separados 1 metro en ángulo recto se ata UNA cuerda de 2,6 metros que ABRAZA la estaca de la inclinación para tensar el conjunto. 2 ganchos en esa estaca evitan el deslizamiento de la cuerda. Lleva además 1 cuerda de 1 metro atada a los 2 ollados de esa esquina y ABRAZADA igualmente a esa estaca para ajustar mejor la caída del agua. </w:t>
                      </w:r>
                    </w:p>
                    <w:p w:rsidR="00114101" w:rsidRDefault="009E110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Los ollados de esa esquina también van atados entre sí con una cuerda de 10cm.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 Unicode MS" w:hAnsi="Arial Unicode MS"/>
        </w:rPr>
        <w:br w:type="page"/>
      </w:r>
    </w:p>
    <w:p w:rsidR="00114101" w:rsidRDefault="009E1105">
      <w:pPr>
        <w:pStyle w:val="Cuerpo"/>
        <w:tabs>
          <w:tab w:val="left" w:pos="4932"/>
        </w:tabs>
        <w:spacing w:after="200" w:line="264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>
            <wp:extent cx="2520001" cy="2520000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-20201214-WA0016-filtered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29464" t="43661" r="2709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520001" cy="2519544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-20201214-WA0001-filtered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l="1637" t="27864" r="51320" b="942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19544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4101" w:rsidRDefault="009E1105">
      <w:pPr>
        <w:pStyle w:val="Cuerpo"/>
        <w:tabs>
          <w:tab w:val="left" w:pos="4932"/>
        </w:tabs>
        <w:spacing w:after="200" w:line="264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12001" cy="252001"/>
                <wp:effectExtent l="0" t="0" r="0" b="0"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252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Default="009E110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depósito llevará GRIFO y doble FILTRO de malla y tela para mejorar la calidad del agua.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9" type="#_x0000_t202" style="width:473.4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" filled="f" stroked="f" strokeweight="1pt">
                <v:stroke miterlimit="4"/>
                <v:textbox inset="4pt,4pt,4pt,4pt">
                  <w:txbxContent>
                    <w:p w:rsidR="00114101" w:rsidRDefault="009E110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depósito llevará GRIFO y doble FILTRO de malla y tela para mejorar la calidad del agua.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14101" w:rsidRDefault="009E1105">
      <w:pPr>
        <w:pStyle w:val="Cuerpo"/>
        <w:tabs>
          <w:tab w:val="left" w:pos="4932"/>
        </w:tabs>
        <w:spacing w:after="200" w:line="264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1" cy="2880000"/>
            <wp:effectExtent l="0" t="0" r="0" b="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-20201214-WA0017-filtered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l="5314" t="179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1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-20201214-WA0018-filtered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t="14262" b="1426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4F2B" w:rsidRDefault="009E1105" w:rsidP="00FC4F2B">
      <w:pPr>
        <w:pStyle w:val="Cuerpo"/>
        <w:tabs>
          <w:tab w:val="left" w:pos="4932"/>
        </w:tabs>
        <w:spacing w:after="200" w:line="264" w:lineRule="auto"/>
        <w:rPr>
          <w:rFonts w:ascii="Arial Unicode MS" w:hAnsi="Arial Unicode MS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612001"/>
                <wp:effectExtent l="0" t="0" r="0" b="0"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612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Pr="00EE74A8" w:rsidRDefault="009E1105">
                            <w:pPr>
                              <w:pStyle w:val="Cuerpo"/>
                              <w:spacing w:line="264" w:lineRule="aut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modelo se desmonta con facilidad, desatando las cuerdas de las estacas.</w:t>
                            </w:r>
                            <w:r w:rsidR="00EE74A8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Cuando hay </w:t>
                            </w:r>
                            <w:r w:rsidR="00EE74A8">
                              <w:rPr>
                                <w:rFonts w:ascii="Roboto Regular" w:hAnsi="Roboto Regular"/>
                                <w:b/>
                                <w:sz w:val="20"/>
                                <w:szCs w:val="20"/>
                              </w:rPr>
                              <w:t>viento se</w:t>
                            </w:r>
                            <w:r w:rsidR="00EE74A8" w:rsidRPr="00EE74A8">
                              <w:rPr>
                                <w:rFonts w:ascii="Roboto Regular" w:hAnsi="Roboto Regular"/>
                                <w:b/>
                                <w:sz w:val="20"/>
                                <w:szCs w:val="20"/>
                              </w:rPr>
                              <w:t xml:space="preserve"> debe</w:t>
                            </w:r>
                            <w:r w:rsidR="00EE74A8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E74A8">
                              <w:rPr>
                                <w:rFonts w:ascii="Roboto Regular" w:hAnsi="Roboto Regular"/>
                                <w:b/>
                                <w:sz w:val="20"/>
                                <w:szCs w:val="20"/>
                              </w:rPr>
                              <w:t xml:space="preserve">DESATAR </w:t>
                            </w:r>
                            <w:r w:rsidR="00EE74A8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modelo.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width:226.75pt;height:4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" filled="f" stroked="f" strokeweight="1pt">
                <v:stroke miterlimit="4"/>
                <v:textbox inset="4pt,4pt,4pt,4pt">
                  <w:txbxContent>
                    <w:p w:rsidR="00114101" w:rsidRPr="00EE74A8" w:rsidRDefault="009E1105">
                      <w:pPr>
                        <w:pStyle w:val="Cuerpo"/>
                        <w:spacing w:line="264" w:lineRule="aut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modelo se desmonta con facilidad, desatando las cuerdas de las estacas.</w:t>
                      </w:r>
                      <w:r w:rsidR="00EE74A8"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Cuando hay </w:t>
                      </w:r>
                      <w:r w:rsidR="00EE74A8">
                        <w:rPr>
                          <w:rFonts w:ascii="Roboto Regular" w:hAnsi="Roboto Regular"/>
                          <w:b/>
                          <w:sz w:val="20"/>
                          <w:szCs w:val="20"/>
                        </w:rPr>
                        <w:t>viento se</w:t>
                      </w:r>
                      <w:r w:rsidR="00EE74A8" w:rsidRPr="00EE74A8">
                        <w:rPr>
                          <w:rFonts w:ascii="Roboto Regular" w:hAnsi="Roboto Regular"/>
                          <w:b/>
                          <w:sz w:val="20"/>
                          <w:szCs w:val="20"/>
                        </w:rPr>
                        <w:t xml:space="preserve"> debe</w:t>
                      </w:r>
                      <w:r w:rsidR="00EE74A8"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</w:t>
                      </w:r>
                      <w:r w:rsidR="00EE74A8">
                        <w:rPr>
                          <w:rFonts w:ascii="Roboto Regular" w:hAnsi="Roboto Regular"/>
                          <w:b/>
                          <w:sz w:val="20"/>
                          <w:szCs w:val="20"/>
                        </w:rPr>
                        <w:t xml:space="preserve">DESATAR </w:t>
                      </w:r>
                      <w:r w:rsidR="00EE74A8">
                        <w:rPr>
                          <w:rFonts w:ascii="Roboto Regular" w:hAnsi="Roboto Regular"/>
                          <w:sz w:val="20"/>
                          <w:szCs w:val="20"/>
                        </w:rPr>
                        <w:t>el modelo.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2880000" cy="612001"/>
                <wp:effectExtent l="0" t="0" r="0" b="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612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14101" w:rsidRDefault="00EE74A8">
                            <w:pPr>
                              <w:pStyle w:val="Cuerpo"/>
                              <w:spacing w:line="264" w:lineRule="auto"/>
                            </w:pPr>
                            <w:r w:rsidRPr="00EE74A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es-ES"/>
                              </w:rPr>
                              <w:t>Ade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es-ES"/>
                              </w:rPr>
                              <w:t>más si</w:t>
                            </w:r>
                            <w:r w:rsidR="009E1105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hace  viento en el lugar de uso, las estacas </w:t>
                            </w:r>
                            <w:r>
                              <w:rPr>
                                <w:rFonts w:ascii="Roboto Regular" w:hAnsi="Roboto Regular"/>
                                <w:b/>
                                <w:sz w:val="20"/>
                                <w:szCs w:val="20"/>
                              </w:rPr>
                              <w:t>DEBEN</w:t>
                            </w:r>
                            <w:r w:rsidR="009E1105"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reforzarse con 4 vientos amarrados al suelo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31" type="#_x0000_t202" style="width:226.75pt;height:4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" filled="f" stroked="f" strokeweight="1pt">
                <v:stroke miterlimit="4"/>
                <v:textbox inset="4pt,4pt,4pt,4pt">
                  <w:txbxContent>
                    <w:p w:rsidR="00114101" w:rsidRDefault="00EE74A8">
                      <w:pPr>
                        <w:pStyle w:val="Cuerpo"/>
                        <w:spacing w:line="264" w:lineRule="auto"/>
                      </w:pPr>
                      <w:r w:rsidRPr="00EE74A8">
                        <w:rPr>
                          <w:rFonts w:ascii="Roboto Regular" w:hAnsi="Roboto Regular"/>
                          <w:sz w:val="20"/>
                          <w:szCs w:val="20"/>
                          <w:lang w:val="es-ES"/>
                        </w:rPr>
                        <w:t>Ade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es-ES"/>
                        </w:rPr>
                        <w:t>más si</w:t>
                      </w:r>
                      <w:r w:rsidR="009E1105"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hace  viento en el lugar de uso, las estacas </w:t>
                      </w:r>
                      <w:r>
                        <w:rPr>
                          <w:rFonts w:ascii="Roboto Regular" w:hAnsi="Roboto Regular"/>
                          <w:b/>
                          <w:sz w:val="20"/>
                          <w:szCs w:val="20"/>
                        </w:rPr>
                        <w:t>DEBEN</w:t>
                      </w:r>
                      <w:r w:rsidR="009E1105"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reforzarse con 4 vientos amarrados al suelo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C4F2B" w:rsidRDefault="00FC4F2B" w:rsidP="00FC4F2B">
      <w:pPr>
        <w:pStyle w:val="Cuerpo"/>
        <w:tabs>
          <w:tab w:val="left" w:pos="4932"/>
        </w:tabs>
        <w:spacing w:after="200" w:line="264" w:lineRule="auto"/>
        <w:rPr>
          <w:rFonts w:ascii="Roboto Bold" w:hAnsi="Roboto Bold" w:hint="eastAsia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FC4F2B" w:rsidRPr="00FC4F2B" w:rsidRDefault="009E1105" w:rsidP="00FC4F2B">
      <w:pPr>
        <w:pStyle w:val="Cuerpo"/>
        <w:tabs>
          <w:tab w:val="left" w:pos="4932"/>
        </w:tabs>
        <w:spacing w:after="200" w:line="264" w:lineRule="auto"/>
        <w:rPr>
          <w:rFonts w:ascii="Roboto Bold" w:hAnsi="Roboto Bold" w:hint="eastAsia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POTABILIDAD, CONSUMO Y CONSERVACIÓN DEL AGUA DE LLUVIA</w:t>
      </w:r>
    </w:p>
    <w:p w:rsidR="00114101" w:rsidRDefault="009E110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agua es 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VIDA,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y está “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VIVA”.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Requiere </w:t>
      </w: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CUIDARLA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desde el principio.</w:t>
      </w:r>
    </w:p>
    <w:p w:rsidR="00FC4F2B" w:rsidRDefault="00FC4F2B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FC4F2B" w:rsidRPr="00FC4F2B" w:rsidRDefault="009E1105">
      <w:pPr>
        <w:pStyle w:val="Cuerpo0"/>
        <w:spacing w:before="0" w:line="288" w:lineRule="auto"/>
        <w:rPr>
          <w:rStyle w:val="Ninguno"/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Antes de beber el agua recogida directamente  de la LLUVIA, hay que</w:t>
      </w:r>
    </w:p>
    <w:p w:rsidR="00FC4F2B" w:rsidRDefault="009E1105">
      <w:pPr>
        <w:pStyle w:val="Cuerpo0"/>
        <w:spacing w:before="0" w:line="288" w:lineRule="auto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DEPURARLA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:rsidR="00FC4F2B" w:rsidRPr="00FC4F2B" w:rsidRDefault="00FC4F2B">
      <w:pPr>
        <w:pStyle w:val="Cuerpo0"/>
        <w:spacing w:before="0" w:line="288" w:lineRule="auto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9E110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Mediante:</w:t>
      </w: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FILTROS</w:t>
      </w:r>
    </w:p>
    <w:p w:rsidR="00E85D91" w:rsidRDefault="009E110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114101" w:rsidRDefault="00E85D91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="009E1105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HIRVIÉNDOLA</w:t>
      </w:r>
    </w:p>
    <w:p w:rsidR="00E85D91" w:rsidRDefault="009E110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FC4F2B" w:rsidRDefault="00E85D91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="009E1105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CLORÁNDOLA si es precis</w:t>
      </w:r>
      <w:r w:rsidR="00FC4F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o</w:t>
      </w:r>
      <w:r w:rsidR="009E1105"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114101" w:rsidRPr="00FC4F2B" w:rsidRDefault="009E1105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M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étodo SODIS</w:t>
      </w:r>
      <w:r w:rsidRPr="00FC4F2B">
        <w:rPr>
          <w:rFonts w:ascii="Roboto Regular" w:eastAsia="Roboto Regular" w:hAnsi="Roboto Regular" w:cs="Roboto Regular"/>
          <w:b/>
          <w:noProof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299741</wp:posOffset>
            </wp:positionV>
            <wp:extent cx="1743488" cy="1731400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600" y="21602"/>
                <wp:lineTo x="21600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-20201219-WA0012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rcRect t="24320" b="1199"/>
                    <a:stretch>
                      <a:fillRect/>
                    </a:stretch>
                  </pic:blipFill>
                  <pic:spPr>
                    <a:xfrm>
                      <a:off x="0" y="0"/>
                      <a:ext cx="1743488" cy="173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F82541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:rsidR="00114101" w:rsidRDefault="00114101">
      <w:pPr>
        <w:pStyle w:val="Cuerpo0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62533D" w:rsidRDefault="0062533D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9E110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método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SODIS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 depuración natural para el agua de lluvia es sencillo.</w:t>
      </w:r>
    </w:p>
    <w:p w:rsidR="0062533D" w:rsidRDefault="0062533D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9E110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Consiste en poner BOTELLAS DE PLÁSTICO </w:t>
      </w: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TRANSPARENTE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al SOL durante:</w:t>
      </w:r>
    </w:p>
    <w:p w:rsidR="0062533D" w:rsidRDefault="0062533D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62533D" w:rsidRDefault="009E1105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horas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hay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SOL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 </w:t>
      </w:r>
    </w:p>
    <w:p w:rsidR="0062533D" w:rsidRDefault="0062533D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9E110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días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 está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nublado.</w:t>
      </w:r>
    </w:p>
    <w:p w:rsidR="00114101" w:rsidRDefault="00114101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114101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114101" w:rsidRDefault="009E1105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Además, debemos </w:t>
      </w:r>
      <w:r w:rsidRPr="00B64974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 CONTAMINAR </w:t>
      </w:r>
      <w:r w:rsidRP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el agua NOSOTROS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MISMOS.</w:t>
      </w:r>
    </w:p>
    <w:p w:rsidR="00114101" w:rsidRDefault="009E1105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Procurando higiene personal. LAVADO DE MANOS previa.</w:t>
      </w:r>
    </w:p>
    <w:p w:rsidR="00114101" w:rsidRDefault="009E1105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Usar vasijas LIMPIAS. A poder ser LAS MISMAS.</w:t>
      </w:r>
    </w:p>
    <w:p w:rsidR="00114101" w:rsidRDefault="009E1105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NO MEZCLAR el agua, aunque esté limpia, CON ALIMENTOS CONTAMINADOS.</w:t>
      </w:r>
    </w:p>
    <w:p w:rsidR="00B64974" w:rsidRDefault="00B64974">
      <w:pPr>
        <w:pStyle w:val="Cuerpo0"/>
        <w:pBdr>
          <w:bottom w:val="single" w:sz="6" w:space="1" w:color="auto"/>
        </w:pBdr>
        <w:spacing w:before="0" w:line="288" w:lineRule="auto"/>
        <w:jc w:val="both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B64974" w:rsidRDefault="00B64974">
      <w:pPr>
        <w:pStyle w:val="Cuerpo0"/>
        <w:pBdr>
          <w:top w:val="none" w:sz="0" w:space="0" w:color="auto"/>
        </w:pBdr>
        <w:spacing w:before="0" w:line="288" w:lineRule="auto"/>
        <w:jc w:val="both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B64974" w:rsidRDefault="009E1105" w:rsidP="00893306">
      <w:pPr>
        <w:pStyle w:val="Cuerpo0"/>
        <w:spacing w:line="288" w:lineRule="auto"/>
        <w:rPr>
          <w:rStyle w:val="Ninguno"/>
          <w:rFonts w:ascii="Roboto Bold" w:hAnsi="Roboto Bold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Sería muy necesario y conveniente, tener un “</w:t>
      </w:r>
      <w:r w:rsidRPr="00E85D91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COMITÉ” LOCAL del AGUA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que FORME e INFORME sobre el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mantenimiento y uso adecuad</w:t>
      </w:r>
      <w:r w:rsidR="00B64974"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o</w:t>
      </w:r>
      <w:r w:rsidR="00DD32B4"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del agua capacitando a la población.</w:t>
      </w:r>
    </w:p>
    <w:p w:rsidR="00F82541" w:rsidRDefault="00F82541" w:rsidP="00B64974">
      <w:pPr>
        <w:pStyle w:val="Cuerpo0"/>
        <w:spacing w:line="288" w:lineRule="auto"/>
        <w:jc w:val="center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Default="00893306" w:rsidP="00B64974">
      <w:pPr>
        <w:pStyle w:val="Cuerpo0"/>
        <w:spacing w:line="288" w:lineRule="auto"/>
        <w:jc w:val="center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695C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OTRA INFORMACIÓN IMPORTANTE</w:t>
      </w: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893306" w:rsidRDefault="00893306" w:rsidP="00893306">
      <w:pPr>
        <w:pStyle w:val="Cuerpo0"/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Pr="00CD5457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</w:t>
      </w:r>
      <w:r w:rsidR="00B64974"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MODELO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construirá </w:t>
      </w:r>
      <w:r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siempre 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</w:t>
      </w:r>
      <w:r w:rsidRPr="0019695C"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MANO DE OBRA del lugar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y su instalación se hará </w:t>
      </w:r>
      <w:r w:rsidR="00B64974"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de 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preferentemente por los propios interesados.</w:t>
      </w:r>
    </w:p>
    <w:p w:rsidR="00893306" w:rsidRPr="002F432B" w:rsidRDefault="00893306" w:rsidP="002F432B">
      <w:pPr>
        <w:pStyle w:val="Cuerpo0"/>
        <w:spacing w:line="288" w:lineRule="auto"/>
        <w:jc w:val="both"/>
        <w:rPr>
          <w:rFonts w:ascii="Roboto Regular" w:hAnsi="Roboto Regular" w:hint="eastAsia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Hay que </w:t>
      </w:r>
      <w:r w:rsidRPr="002F432B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COMPRAR allí</w:t>
      </w: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893306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deposito</w:t>
      </w:r>
      <w:r w:rsid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GRIFO. Una MALLA porosa y OTRA de tela para poner atada cubriendo el depósito. </w:t>
      </w:r>
    </w:p>
    <w:p w:rsidR="00893306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 w:rsid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posible </w:t>
      </w:r>
      <w:r w:rsidR="00B64974" w:rsidRP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tablero</w:t>
      </w:r>
      <w:r w:rsid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para poner </w:t>
      </w:r>
      <w:r w:rsidR="00B64974" w:rsidRP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encima del depósito</w:t>
      </w:r>
      <w:r w:rsid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64974" w:rsidRP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haciendo</w:t>
      </w:r>
      <w:r w:rsid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 MESA</w:t>
      </w:r>
    </w:p>
    <w:p w:rsidR="00893306" w:rsidRDefault="00B64974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</w:t>
      </w:r>
      <w:r w:rsidR="00893306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estacas </w:t>
      </w:r>
      <w:r w:rsidR="00893306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 madera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altas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Se deben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clavar 50 cm. y </w:t>
      </w:r>
      <w:r w:rsid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reforzar </w:t>
      </w:r>
      <w:r w:rsidR="002F432B" w:rsidRP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l</w:t>
      </w:r>
      <w:r w:rsid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 tierra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co</w:t>
      </w:r>
      <w:r w:rsid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 p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iedras.</w:t>
      </w:r>
      <w:r w:rsid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Que queden bien sujetas. </w:t>
      </w:r>
      <w:r w:rsidR="00893306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:rsidR="00893306" w:rsidRPr="002F432B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64974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</w:t>
      </w:r>
      <w:r w:rsid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estacas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pequeñas 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para </w:t>
      </w:r>
      <w:r w:rsid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amarrar los 4 “vientos” de cuerda bien </w:t>
      </w:r>
      <w:r w:rsidR="002F432B" w:rsidRP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tirantes.</w:t>
      </w:r>
      <w:r w:rsid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(</w:t>
      </w:r>
      <w:r w:rsidR="002F432B" w:rsidRP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ver fotos</w:t>
      </w:r>
      <w:r w:rsidR="002F43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)</w:t>
      </w:r>
    </w:p>
    <w:p w:rsidR="00EE74A8" w:rsidRDefault="00EE74A8" w:rsidP="00893306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Default="00893306" w:rsidP="00893306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</w:t>
      </w:r>
      <w:r w:rsidR="002F432B"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modelo</w:t>
      </w:r>
      <w:r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LLEVA</w:t>
      </w:r>
      <w:r w:rsidR="002F432B"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 aquí</w:t>
      </w:r>
      <w:r w:rsidR="002F432B" w:rsidRPr="00DD32B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EE74A8" w:rsidRPr="00DD32B4" w:rsidRDefault="00EE74A8" w:rsidP="00893306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Pr="00EE74A8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Los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MATERIALES PLÁSTICOS : </w:t>
      </w:r>
      <w:r w:rsid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RAFIA PLASTIFICADA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Y MALLA DE SOMBREO.</w:t>
      </w:r>
    </w:p>
    <w:p w:rsidR="00EE74A8" w:rsidRPr="0019695C" w:rsidRDefault="00EE74A8" w:rsidP="00EE74A8">
      <w:pPr>
        <w:pStyle w:val="Cuerpo0"/>
        <w:spacing w:before="0" w:line="288" w:lineRule="auto"/>
        <w:ind w:left="218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Default="00893306" w:rsidP="00893306">
      <w:pPr>
        <w:pStyle w:val="Cuerpo0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Cuerdas.</w:t>
      </w:r>
    </w:p>
    <w:p w:rsidR="00893306" w:rsidRPr="0019695C" w:rsidRDefault="00893306" w:rsidP="00893306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Pr="00EE1E1E" w:rsidRDefault="00893306" w:rsidP="00DD32B4">
      <w:pPr>
        <w:pStyle w:val="Cuerpo0"/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93306" w:rsidRPr="007075E3" w:rsidRDefault="00893306" w:rsidP="00893306">
      <w:pPr>
        <w:pStyle w:val="Cuerpo0"/>
        <w:tabs>
          <w:tab w:val="left" w:pos="4932"/>
        </w:tabs>
        <w:spacing w:after="140" w:line="288" w:lineRule="auto"/>
        <w:rPr>
          <w:lang w:val="es-ES"/>
        </w:rPr>
      </w:pPr>
    </w:p>
    <w:p w:rsidR="00114101" w:rsidRDefault="00114101" w:rsidP="00DD32B4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sectPr w:rsidR="00114101">
      <w:headerReference w:type="default" r:id="rId17"/>
      <w:footerReference w:type="default" r:id="rId18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20E57" w:rsidRDefault="00D20E57">
      <w:r>
        <w:separator/>
      </w:r>
    </w:p>
  </w:endnote>
  <w:endnote w:type="continuationSeparator" w:id="0">
    <w:p w:rsidR="00D20E57" w:rsidRDefault="00D20E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panose1 w:val="020B0604020202020204"/>
    <w:charset w:val="00"/>
    <w:family w:val="roman"/>
    <w:pitch w:val="default"/>
  </w:font>
  <w:font w:name="Roboto Bold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4101" w:rsidRDefault="0011410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20E57" w:rsidRDefault="00D20E57">
      <w:r>
        <w:separator/>
      </w:r>
    </w:p>
  </w:footnote>
  <w:footnote w:type="continuationSeparator" w:id="0">
    <w:p w:rsidR="00D20E57" w:rsidRDefault="00D20E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4101" w:rsidRDefault="0011410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372821"/>
    <w:multiLevelType w:val="hybridMultilevel"/>
    <w:tmpl w:val="44748B44"/>
    <w:styleLink w:val="Guion"/>
    <w:lvl w:ilvl="0" w:tplc="4E209DAE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87EA92EE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223E0310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F8AEEAC0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7188D240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78E42FDC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89F29EDA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B20E4048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5FE8AAE8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abstractNum w:abstractNumId="1" w15:restartNumberingAfterBreak="0">
    <w:nsid w:val="16BA0180"/>
    <w:multiLevelType w:val="hybridMultilevel"/>
    <w:tmpl w:val="44748B44"/>
    <w:numStyleLink w:val="Guion"/>
  </w:abstractNum>
  <w:abstractNum w:abstractNumId="2" w15:restartNumberingAfterBreak="0">
    <w:nsid w:val="57E35835"/>
    <w:multiLevelType w:val="hybridMultilevel"/>
    <w:tmpl w:val="44748B44"/>
    <w:numStyleLink w:val="Guion"/>
  </w:abstractNum>
  <w:abstractNum w:abstractNumId="3" w15:restartNumberingAfterBreak="0">
    <w:nsid w:val="65B51EB0"/>
    <w:multiLevelType w:val="hybridMultilevel"/>
    <w:tmpl w:val="44748B44"/>
    <w:numStyleLink w:val="Guion"/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4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4101"/>
    <w:rsid w:val="00114101"/>
    <w:rsid w:val="001C128E"/>
    <w:rsid w:val="00231BD4"/>
    <w:rsid w:val="002F432B"/>
    <w:rsid w:val="00507321"/>
    <w:rsid w:val="0062533D"/>
    <w:rsid w:val="00893306"/>
    <w:rsid w:val="00957DA2"/>
    <w:rsid w:val="009E1105"/>
    <w:rsid w:val="00B64974"/>
    <w:rsid w:val="00D20E57"/>
    <w:rsid w:val="00DD32B4"/>
    <w:rsid w:val="00E85D91"/>
    <w:rsid w:val="00EE74A8"/>
    <w:rsid w:val="00F82541"/>
    <w:rsid w:val="00FC4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F0EABB-3EF2-1A44-9456-D735D74D3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247</Words>
  <Characters>1362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BIANCA GILARDI CORNEJO</cp:lastModifiedBy>
  <cp:revision>2</cp:revision>
  <dcterms:created xsi:type="dcterms:W3CDTF">2021-01-07T11:41:00Z</dcterms:created>
  <dcterms:modified xsi:type="dcterms:W3CDTF">2021-01-07T11:41:00Z</dcterms:modified>
</cp:coreProperties>
</file>