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C6BC7" w14:textId="1D2B5CD3" w:rsidR="000A103C" w:rsidRPr="00914CCF" w:rsidRDefault="00AD31D5">
      <w:pPr>
        <w:pStyle w:val="Cuerpo"/>
        <w:tabs>
          <w:tab w:val="left" w:pos="5102"/>
        </w:tabs>
        <w:spacing w:after="120"/>
        <w:rPr>
          <w:rStyle w:val="Ninguno"/>
          <w:rFonts w:ascii="Roboto Regular" w:eastAsia="Roboto Regular" w:hAnsi="Roboto Regular" w:cs="Roboto Regular"/>
          <w:sz w:val="28"/>
          <w:szCs w:val="28"/>
          <w:lang w:val="en-US"/>
        </w:rPr>
      </w:pPr>
      <w:r w:rsidRPr="00914CCF">
        <w:rPr>
          <w:rStyle w:val="Ninguno"/>
          <w:rFonts w:ascii="Roboto Regular" w:hAnsi="Roboto Regular"/>
          <w:sz w:val="28"/>
          <w:szCs w:val="28"/>
          <w:lang w:val="en-US"/>
        </w:rPr>
        <w:t>Model 1</w:t>
      </w:r>
    </w:p>
    <w:p w14:paraId="383F8464" w14:textId="0A56DAE0" w:rsidR="000A103C" w:rsidRPr="00914CCF" w:rsidRDefault="00914CCF">
      <w:pPr>
        <w:pStyle w:val="Cuerpo"/>
        <w:tabs>
          <w:tab w:val="left" w:pos="5102"/>
        </w:tabs>
        <w:spacing w:after="120"/>
        <w:rPr>
          <w:rFonts w:ascii="Roboto Bold" w:eastAsia="Roboto Bold" w:hAnsi="Roboto Bold" w:cs="Roboto Bold"/>
          <w:sz w:val="32"/>
          <w:szCs w:val="32"/>
          <w:lang w:val="en-US"/>
        </w:rPr>
      </w:pPr>
      <w:r w:rsidRPr="00914CCF">
        <w:rPr>
          <w:rFonts w:ascii="Roboto Bold" w:hAnsi="Roboto Bold"/>
          <w:sz w:val="32"/>
          <w:szCs w:val="32"/>
          <w:lang w:val="en-US"/>
        </w:rPr>
        <w:t>Gutter</w:t>
      </w:r>
      <w:r w:rsidR="00AD31D5" w:rsidRPr="00914CCF">
        <w:rPr>
          <w:rFonts w:ascii="Roboto Bold" w:hAnsi="Roboto Bold"/>
          <w:sz w:val="32"/>
          <w:szCs w:val="32"/>
          <w:lang w:val="en-US"/>
        </w:rPr>
        <w:t xml:space="preserve"> </w:t>
      </w:r>
      <w:r w:rsidRPr="00914CCF">
        <w:rPr>
          <w:rFonts w:ascii="Roboto Bold" w:hAnsi="Roboto Bold"/>
          <w:sz w:val="32"/>
          <w:szCs w:val="32"/>
          <w:lang w:val="en-US"/>
        </w:rPr>
        <w:t xml:space="preserve">FILTER SYSTEM and </w:t>
      </w:r>
      <w:r>
        <w:rPr>
          <w:rFonts w:ascii="Roboto Bold" w:hAnsi="Roboto Bold"/>
          <w:sz w:val="32"/>
          <w:szCs w:val="32"/>
          <w:lang w:val="en-US"/>
        </w:rPr>
        <w:t>independent tank</w:t>
      </w:r>
    </w:p>
    <w:p w14:paraId="77C6B4A9" w14:textId="77777777" w:rsidR="000A103C" w:rsidRPr="00914CCF" w:rsidRDefault="000A103C">
      <w:pPr>
        <w:pStyle w:val="Cuerpo"/>
        <w:tabs>
          <w:tab w:val="left" w:pos="5102"/>
        </w:tabs>
        <w:spacing w:after="200" w:line="264" w:lineRule="auto"/>
        <w:rPr>
          <w:rFonts w:ascii="Roboto Bold" w:eastAsia="Roboto Bold" w:hAnsi="Roboto Bold" w:cs="Roboto Bold"/>
          <w:lang w:val="en-US"/>
        </w:rPr>
      </w:pPr>
    </w:p>
    <w:p w14:paraId="1D0DAA69" w14:textId="77777777" w:rsidR="000A103C" w:rsidRDefault="00AD31D5">
      <w:pPr>
        <w:pStyle w:val="Cuerpo"/>
        <w:tabs>
          <w:tab w:val="left" w:pos="4932"/>
        </w:tabs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drawing>
          <wp:inline distT="0" distB="0" distL="0" distR="0" wp14:anchorId="66481647" wp14:editId="768B878B">
            <wp:extent cx="2880000" cy="28800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-20201130-WA0002-1-filtered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 wp14:anchorId="61DBD2F5" wp14:editId="4938FDC2">
            <wp:extent cx="2880000" cy="28800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-20201208-WA0013-filtered.jpe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4F5117" w14:textId="77777777" w:rsidR="000A103C" w:rsidRDefault="00AD31D5">
      <w:pPr>
        <w:pStyle w:val="Cuerpo"/>
        <w:tabs>
          <w:tab w:val="left" w:pos="4932"/>
        </w:tabs>
        <w:spacing w:after="200"/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2A6BE5E0" wp14:editId="085E9985">
                <wp:extent cx="2880001" cy="972000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1" cy="97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9104A0" w14:textId="77777777" w:rsidR="00A23204" w:rsidRPr="00A23204" w:rsidRDefault="00A23204" w:rsidP="00A23204">
                            <w:pPr>
                              <w:pStyle w:val="Cuerpo"/>
                              <w:spacing w:line="264" w:lineRule="auto"/>
                              <w:rPr>
                                <w:rFonts w:ascii="Roboto Regular" w:hAnsi="Roboto Regular" w:hint="eastAsi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Any gutter with a downspout will do.</w:t>
                            </w:r>
                          </w:p>
                          <w:p w14:paraId="5353BDF4" w14:textId="7A6B52AD" w:rsidR="000A103C" w:rsidRPr="00A23204" w:rsidRDefault="00A23204" w:rsidP="00A23204">
                            <w:pPr>
                              <w:pStyle w:val="Cuerpo"/>
                              <w:spacing w:line="264" w:lineRule="auto"/>
                              <w:rPr>
                                <w:lang w:val="en-US"/>
                              </w:rPr>
                            </w:pP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new and very cheap thing is the FILTER SYSTEM.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type w14:anchorId="2A6BE5E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width:226.75pt;height:7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" filled="f" stroked="f" strokeweight="1pt">
                <v:stroke miterlimit="4"/>
                <v:textbox inset="4pt,4pt,4pt,4pt">
                  <w:txbxContent>
                    <w:p w14:paraId="749104A0" w14:textId="77777777" w:rsidR="00A23204" w:rsidRPr="00A23204" w:rsidRDefault="00A23204" w:rsidP="00A23204">
                      <w:pPr>
                        <w:pStyle w:val="Cuerpo"/>
                        <w:spacing w:line="264" w:lineRule="auto"/>
                        <w:rPr>
                          <w:rFonts w:ascii="Roboto Regular" w:hAnsi="Roboto Regular" w:hint="eastAsia"/>
                          <w:sz w:val="20"/>
                          <w:szCs w:val="20"/>
                          <w:lang w:val="en-US"/>
                        </w:rPr>
                      </w:pP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Any gutter with a downspout will do.</w:t>
                      </w:r>
                    </w:p>
                    <w:p w14:paraId="5353BDF4" w14:textId="7A6B52AD" w:rsidR="000A103C" w:rsidRPr="00A23204" w:rsidRDefault="00A23204" w:rsidP="00A23204">
                      <w:pPr>
                        <w:pStyle w:val="Cuerpo"/>
                        <w:spacing w:line="264" w:lineRule="auto"/>
                        <w:rPr>
                          <w:lang w:val="en-US"/>
                        </w:rPr>
                      </w:pP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The new and very cheap thing is the FILTER SYSTEM.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3034404F" wp14:editId="5F93EAFE">
                <wp:extent cx="2880000" cy="972000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97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B0A268" w14:textId="77777777" w:rsidR="00A23204" w:rsidRPr="00A23204" w:rsidRDefault="00A23204" w:rsidP="00A23204">
                            <w:pPr>
                              <w:pStyle w:val="Cuerpo"/>
                              <w:spacing w:line="264" w:lineRule="auto"/>
                              <w:rPr>
                                <w:rFonts w:ascii="Roboto Regular" w:hAnsi="Roboto Regular" w:hint="eastAsi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It consists of four plastic elements.</w:t>
                            </w:r>
                          </w:p>
                          <w:p w14:paraId="76F30B89" w14:textId="5A5374A1" w:rsidR="000A103C" w:rsidRPr="00A23204" w:rsidRDefault="00A23204" w:rsidP="00A23204">
                            <w:pPr>
                              <w:pStyle w:val="Cuerpo"/>
                              <w:spacing w:line="264" w:lineRule="auto"/>
                              <w:rPr>
                                <w:lang w:val="en-US"/>
                              </w:rPr>
                            </w:pP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The widest piece (1) that can be fitted with an elbow (2). A CLAMP (3) that is screwed to the wall and will be essential. And a fabric strainer (4) as wide as possible in the background.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3034404F" id="_x0000_s1027" type="#_x0000_t202" style="width:226.75pt;height:7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" filled="f" stroked="f" strokeweight="1pt">
                <v:stroke miterlimit="4"/>
                <v:textbox inset="4pt,4pt,4pt,4pt">
                  <w:txbxContent>
                    <w:p w14:paraId="73B0A268" w14:textId="77777777" w:rsidR="00A23204" w:rsidRPr="00A23204" w:rsidRDefault="00A23204" w:rsidP="00A23204">
                      <w:pPr>
                        <w:pStyle w:val="Cuerpo"/>
                        <w:spacing w:line="264" w:lineRule="auto"/>
                        <w:rPr>
                          <w:rFonts w:ascii="Roboto Regular" w:hAnsi="Roboto Regular" w:hint="eastAsia"/>
                          <w:sz w:val="20"/>
                          <w:szCs w:val="20"/>
                          <w:lang w:val="en-US"/>
                        </w:rPr>
                      </w:pP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It consists of four plastic elements.</w:t>
                      </w:r>
                    </w:p>
                    <w:p w14:paraId="76F30B89" w14:textId="5A5374A1" w:rsidR="000A103C" w:rsidRPr="00A23204" w:rsidRDefault="00A23204" w:rsidP="00A23204">
                      <w:pPr>
                        <w:pStyle w:val="Cuerpo"/>
                        <w:spacing w:line="264" w:lineRule="auto"/>
                        <w:rPr>
                          <w:lang w:val="en-US"/>
                        </w:rPr>
                      </w:pP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The widest piece (1) that can be fitted with an elbow (2). A CLAMP (3) that is screwed to the wall and will be essential. And a fabric strainer (4) as wide as possible in the background.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E6BC1D" w14:textId="77777777" w:rsidR="000A103C" w:rsidRDefault="00AD31D5">
      <w:pPr>
        <w:pStyle w:val="Cuerpo"/>
        <w:tabs>
          <w:tab w:val="left" w:pos="4932"/>
        </w:tabs>
        <w:rPr>
          <w:rFonts w:ascii="Roboto Bold" w:eastAsia="Roboto Bold" w:hAnsi="Roboto Bold" w:cs="Roboto Bold"/>
        </w:rPr>
      </w:pPr>
      <w:r>
        <w:rPr>
          <w:rFonts w:ascii="Roboto Bold" w:eastAsia="Roboto Bold" w:hAnsi="Roboto Bold" w:cs="Roboto Bold"/>
          <w:noProof/>
        </w:rPr>
        <w:drawing>
          <wp:inline distT="0" distB="0" distL="0" distR="0" wp14:anchorId="48AAF960" wp14:editId="622DAF51">
            <wp:extent cx="2880000" cy="28800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-20201201-WA0002-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w:drawing>
          <wp:inline distT="0" distB="0" distL="0" distR="0" wp14:anchorId="0DAB8F4B" wp14:editId="09A4F40F">
            <wp:extent cx="2880000" cy="28800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-20201130-WA0002-1-filtered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blurRad="127000" dist="63500" dir="36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CB9FCB" w14:textId="77777777" w:rsidR="000A103C" w:rsidRPr="003921B5" w:rsidRDefault="00AD31D5" w:rsidP="003921B5">
      <w:pPr>
        <w:pStyle w:val="Cuerpo"/>
        <w:tabs>
          <w:tab w:val="left" w:pos="4932"/>
        </w:tabs>
        <w:spacing w:after="200" w:line="264" w:lineRule="auto"/>
      </w:pP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1833A5B0" wp14:editId="10681A4C">
                <wp:extent cx="2880000" cy="1152001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115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3771F5" w14:textId="1739232F" w:rsidR="000A103C" w:rsidRPr="00A23204" w:rsidRDefault="00A23204">
                            <w:pPr>
                              <w:pStyle w:val="Cuerpo"/>
                              <w:spacing w:line="264" w:lineRule="auto"/>
                              <w:rPr>
                                <w:lang w:val="en-US"/>
                              </w:rPr>
                            </w:pP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Filter: The CLAMP that is screwed to the wall, holds the SET of the two pieces together, PRESSING them but not IMMOBILIZING them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This</w:t>
                            </w: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allow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a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key</w:t>
                            </w: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90º turn</w:t>
                            </w:r>
                            <w:r w:rsidR="008B5BA9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, enabling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to </w:t>
                            </w:r>
                            <w:r w:rsidRPr="00A23204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pour the first dirty water.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1833A5B0" id="_x0000_s1028" type="#_x0000_t202" style="width:226.75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" filled="f" stroked="f" strokeweight="1pt">
                <v:stroke miterlimit="4"/>
                <v:textbox inset="4pt,4pt,4pt,4pt">
                  <w:txbxContent>
                    <w:p w14:paraId="793771F5" w14:textId="1739232F" w:rsidR="000A103C" w:rsidRPr="00A23204" w:rsidRDefault="00A23204">
                      <w:pPr>
                        <w:pStyle w:val="Cuerpo"/>
                        <w:spacing w:line="264" w:lineRule="auto"/>
                        <w:rPr>
                          <w:lang w:val="en-US"/>
                        </w:rPr>
                      </w:pP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Filter: The CLAMP that is screwed to the wall, holds the SET of the two pieces together, PRESSING them but not IMMOBILIZING them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This</w:t>
                      </w: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allow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a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key</w:t>
                      </w: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90º turn</w:t>
                      </w:r>
                      <w:r w:rsidR="008B5BA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, enabling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to </w:t>
                      </w:r>
                      <w:r w:rsidRPr="00A23204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pour the first dirty water.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Roboto Bold" w:eastAsia="Roboto Bold" w:hAnsi="Roboto Bold" w:cs="Roboto Bold"/>
        </w:rPr>
        <w:tab/>
      </w:r>
      <w:r>
        <w:rPr>
          <w:rFonts w:ascii="Roboto Bold" w:eastAsia="Roboto Bold" w:hAnsi="Roboto Bold" w:cs="Roboto Bold"/>
          <w:noProof/>
        </w:rPr>
        <mc:AlternateContent>
          <mc:Choice Requires="wps">
            <w:drawing>
              <wp:inline distT="0" distB="0" distL="0" distR="0" wp14:anchorId="04C5826C" wp14:editId="28290E2D">
                <wp:extent cx="2880000" cy="1152001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1152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557AC7" w14:textId="77777777" w:rsidR="008B5BA9" w:rsidRPr="008B5BA9" w:rsidRDefault="008B5BA9" w:rsidP="008B5BA9">
                            <w:pPr>
                              <w:pStyle w:val="Cuerpo"/>
                              <w:spacing w:line="264" w:lineRule="auto"/>
                              <w:rPr>
                                <w:rFonts w:ascii="Roboto Regular" w:hAnsi="Roboto Regular" w:hint="eastAsi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BA9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When the water has already lost its dirt accumulated on the roof, turn the set 90º again and a fabric strainer will be applied.</w:t>
                            </w:r>
                          </w:p>
                          <w:p w14:paraId="5D921F55" w14:textId="700A6C79" w:rsidR="000A103C" w:rsidRPr="008B5BA9" w:rsidRDefault="008B5BA9" w:rsidP="008B5BA9">
                            <w:pPr>
                              <w:pStyle w:val="Cuerpo"/>
                              <w:spacing w:line="264" w:lineRule="auto"/>
                              <w:rPr>
                                <w:lang w:val="en-US"/>
                              </w:rPr>
                            </w:pPr>
                            <w:r w:rsidRPr="008B5BA9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Finally, from the tank </w:t>
                            </w:r>
                            <w:r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>with</w:t>
                            </w:r>
                            <w:r w:rsidRPr="008B5BA9">
                              <w:rPr>
                                <w:rFonts w:ascii="Roboto Regular" w:hAnsi="Roboto Regular"/>
                                <w:sz w:val="20"/>
                                <w:szCs w:val="20"/>
                                <w:lang w:val="en-US"/>
                              </w:rPr>
                              <w:t xml:space="preserve"> a TAP and a double mesh filter, the water will come out clean.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04C5826C" id="_x0000_s1029" type="#_x0000_t202" style="width:226.75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" filled="f" stroked="f" strokeweight="1pt">
                <v:stroke miterlimit="4"/>
                <v:textbox inset="4pt,4pt,4pt,4pt">
                  <w:txbxContent>
                    <w:p w14:paraId="7A557AC7" w14:textId="77777777" w:rsidR="008B5BA9" w:rsidRPr="008B5BA9" w:rsidRDefault="008B5BA9" w:rsidP="008B5BA9">
                      <w:pPr>
                        <w:pStyle w:val="Cuerpo"/>
                        <w:spacing w:line="264" w:lineRule="auto"/>
                        <w:rPr>
                          <w:rFonts w:ascii="Roboto Regular" w:hAnsi="Roboto Regular" w:hint="eastAsia"/>
                          <w:sz w:val="20"/>
                          <w:szCs w:val="20"/>
                          <w:lang w:val="en-US"/>
                        </w:rPr>
                      </w:pPr>
                      <w:r w:rsidRPr="008B5BA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When the water has already lost its dirt accumulated on the roof, turn the set 90º again and a fabric strainer will be applied.</w:t>
                      </w:r>
                    </w:p>
                    <w:p w14:paraId="5D921F55" w14:textId="700A6C79" w:rsidR="000A103C" w:rsidRPr="008B5BA9" w:rsidRDefault="008B5BA9" w:rsidP="008B5BA9">
                      <w:pPr>
                        <w:pStyle w:val="Cuerpo"/>
                        <w:spacing w:line="264" w:lineRule="auto"/>
                        <w:rPr>
                          <w:lang w:val="en-US"/>
                        </w:rPr>
                      </w:pPr>
                      <w:r w:rsidRPr="008B5BA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Finally, from the tank </w:t>
                      </w:r>
                      <w:r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>with</w:t>
                      </w:r>
                      <w:r w:rsidRPr="008B5BA9">
                        <w:rPr>
                          <w:rFonts w:ascii="Roboto Regular" w:hAnsi="Roboto Regular"/>
                          <w:sz w:val="20"/>
                          <w:szCs w:val="20"/>
                          <w:lang w:val="en-US"/>
                        </w:rPr>
                        <w:t xml:space="preserve"> a TAP and a double mesh filter, the water will come out clean.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EA6C5C" w14:textId="77777777" w:rsidR="00140AA5" w:rsidRDefault="00140AA5" w:rsidP="00140AA5">
      <w:pPr>
        <w:pStyle w:val="Cuerpo0"/>
        <w:jc w:val="center"/>
        <w:rPr>
          <w:rFonts w:ascii="Roboto Bold" w:hAnsi="Roboto Bold" w:hint="eastAsia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C3FDBDB" w14:textId="77777777" w:rsidR="00140AA5" w:rsidRDefault="00140AA5" w:rsidP="00140AA5">
      <w:pPr>
        <w:pStyle w:val="Cuerpo0"/>
        <w:jc w:val="center"/>
        <w:rPr>
          <w:rFonts w:ascii="Roboto Bold" w:hAnsi="Roboto Bold" w:hint="eastAsia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B37CAD" w14:textId="694BCE8D" w:rsidR="00140AA5" w:rsidRDefault="00140AA5" w:rsidP="00140AA5">
      <w:pPr>
        <w:pStyle w:val="Cuerpo0"/>
        <w:jc w:val="center"/>
        <w:rPr>
          <w:rFonts w:ascii="Roboto Bold" w:hAnsi="Roboto Bold" w:hint="eastAsia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Bold" w:hAnsi="Roboto Bold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POTABILITY, CONSUMPTION AND CONSERVATION OF RAINWATER</w:t>
      </w:r>
    </w:p>
    <w:p w14:paraId="59C2B65D" w14:textId="77777777" w:rsidR="00140AA5" w:rsidRPr="00B839A5" w:rsidRDefault="00140AA5" w:rsidP="00140AA5">
      <w:pPr>
        <w:pStyle w:val="Cuerpo0"/>
        <w:jc w:val="center"/>
        <w:rPr>
          <w:rFonts w:ascii="Roboto Bold" w:eastAsia="Roboto Bold" w:hAnsi="Roboto Bold" w:cs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DDAEC7F" w14:textId="77777777" w:rsidR="00140AA5" w:rsidRPr="00B839A5" w:rsidRDefault="00140AA5" w:rsidP="00140AA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Water is LIFE and it is "ALIVE". It requires CARE from the beginning.</w:t>
      </w:r>
    </w:p>
    <w:p w14:paraId="72AF8E63" w14:textId="77777777" w:rsidR="00140AA5" w:rsidRPr="00B839A5" w:rsidRDefault="00140AA5" w:rsidP="00140AA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Before drinking the water collected directly from the RAIN, you must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839A5">
        <w:rPr>
          <w:rStyle w:val="Ninguno"/>
          <w:rFonts w:ascii="Roboto Bold" w:hAnsi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PURIFY it</w:t>
      </w: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by means of:</w:t>
      </w:r>
    </w:p>
    <w:p w14:paraId="2FA91F0E" w14:textId="77777777" w:rsidR="00140AA5" w:rsidRPr="00B839A5" w:rsidRDefault="00140AA5" w:rsidP="00140AA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FILTERS</w:t>
      </w:r>
    </w:p>
    <w:p w14:paraId="0619370E" w14:textId="77777777" w:rsidR="00140AA5" w:rsidRPr="00B839A5" w:rsidRDefault="00140AA5" w:rsidP="00140AA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BOILING IT</w:t>
      </w:r>
    </w:p>
    <w:p w14:paraId="1061B4D5" w14:textId="77777777" w:rsidR="00140AA5" w:rsidRPr="00B839A5" w:rsidRDefault="00140AA5" w:rsidP="00140AA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r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LORINATING IT, if needed</w:t>
      </w:r>
    </w:p>
    <w:p w14:paraId="0F631152" w14:textId="77777777" w:rsidR="00140AA5" w:rsidRPr="00B839A5" w:rsidRDefault="00140AA5" w:rsidP="00140AA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839A5"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669C2445" w14:textId="77777777" w:rsidR="00140AA5" w:rsidRPr="00B839A5" w:rsidRDefault="00140AA5" w:rsidP="00140AA5">
      <w:pPr>
        <w:pStyle w:val="Cuerpo0"/>
        <w:tabs>
          <w:tab w:val="left" w:pos="1701"/>
        </w:tabs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Roboto Regular" w:eastAsia="Roboto Regular" w:hAnsi="Roboto Regular" w:cs="Roboto Regular"/>
          <w:noProof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59264" behindDoc="0" locked="0" layoutInCell="1" allowOverlap="1" wp14:anchorId="5D912359" wp14:editId="2405E753">
            <wp:simplePos x="0" y="0"/>
            <wp:positionH relativeFrom="margin">
              <wp:posOffset>-6350</wp:posOffset>
            </wp:positionH>
            <wp:positionV relativeFrom="line">
              <wp:posOffset>299741</wp:posOffset>
            </wp:positionV>
            <wp:extent cx="1743488" cy="1731400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0" y="21602"/>
                <wp:lineTo x="21600" y="0"/>
                <wp:lineTo x="0" y="0"/>
              </wp:wrapPolygon>
            </wp:wrapThrough>
            <wp:docPr id="1073741867" name="officeArt object" descr="Imagen que contiene exterior, pasto, edificio, niev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officeArt object" descr="Imagen que contiene exterior, pasto, edificio, nieve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0"/>
                    <a:srcRect t="24320" b="1199"/>
                    <a:stretch>
                      <a:fillRect/>
                    </a:stretch>
                  </pic:blipFill>
                  <pic:spPr>
                    <a:xfrm>
                      <a:off x="0" y="0"/>
                      <a:ext cx="1743488" cy="173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SODIS method</w:t>
      </w:r>
    </w:p>
    <w:p w14:paraId="0F284EB9" w14:textId="77777777" w:rsidR="00140AA5" w:rsidRPr="00B839A5" w:rsidRDefault="00140AA5" w:rsidP="00140AA5">
      <w:pPr>
        <w:pStyle w:val="Cuerpo0"/>
        <w:spacing w:line="288" w:lineRule="auto"/>
        <w:ind w:left="1440" w:firstLine="720"/>
        <w:rPr>
          <w:rStyle w:val="Ninguno"/>
          <w:rFonts w:ascii="Roboto Bold" w:eastAsia="Roboto Bold" w:hAnsi="Roboto Bold" w:cs="Roboto Bold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860D904" w14:textId="77777777" w:rsidR="00140AA5" w:rsidRPr="0095040B" w:rsidRDefault="00140AA5" w:rsidP="00140AA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The SODIS method of natural rainwater purification is simple.</w:t>
      </w:r>
    </w:p>
    <w:p w14:paraId="56721EB5" w14:textId="77777777" w:rsidR="00140AA5" w:rsidRPr="0095040B" w:rsidRDefault="00140AA5" w:rsidP="00140AA5">
      <w:pPr>
        <w:pStyle w:val="Cuerpo0"/>
        <w:spacing w:line="288" w:lineRule="auto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It consists in putting TRANSPARENT PLASTIC BOTTLES in the SUN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for</w:t>
      </w: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7310DEB1" w14:textId="77777777" w:rsidR="00140AA5" w:rsidRPr="0095040B" w:rsidRDefault="00140AA5" w:rsidP="00140AA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5040B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8 hours if it is sunny or 2 days if it is cloudy.</w:t>
      </w:r>
    </w:p>
    <w:p w14:paraId="693C1D71" w14:textId="77777777" w:rsidR="00140AA5" w:rsidRPr="0095040B" w:rsidRDefault="00140AA5" w:rsidP="00140AA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2425CAE" w14:textId="77777777" w:rsidR="00140AA5" w:rsidRPr="0095040B" w:rsidRDefault="00140AA5" w:rsidP="00140AA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EA56E1" w14:textId="77777777" w:rsidR="00140AA5" w:rsidRPr="0095040B" w:rsidRDefault="00140AA5" w:rsidP="00140AA5">
      <w:pPr>
        <w:pStyle w:val="Cuerpo0"/>
        <w:spacing w:line="288" w:lineRule="auto"/>
        <w:rPr>
          <w:rFonts w:ascii="Roboto Regular" w:eastAsia="Roboto Regular" w:hAnsi="Roboto Regular" w:cs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F93D9F" w14:textId="77777777" w:rsidR="00140AA5" w:rsidRDefault="00140AA5" w:rsidP="00140AA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In addition, we must be careful not to CONTAMINATE the water OURSELVES by:</w:t>
      </w:r>
    </w:p>
    <w:p w14:paraId="5DBDEFED" w14:textId="77777777" w:rsidR="00140AA5" w:rsidRPr="00624907" w:rsidRDefault="00140AA5" w:rsidP="00140AA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AA37FB" w14:textId="77777777" w:rsidR="00140AA5" w:rsidRPr="00624907" w:rsidRDefault="00140AA5" w:rsidP="00140AA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Guaranteeing the maximum personal hygiene by means of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prior</w:t>
      </w: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HAND WASHING.</w:t>
      </w:r>
    </w:p>
    <w:p w14:paraId="4F326CB4" w14:textId="77777777" w:rsidR="00140AA5" w:rsidRPr="00624907" w:rsidRDefault="00140AA5" w:rsidP="00140AA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- Using CLEAN pots. If possible, THE SAME.</w:t>
      </w:r>
    </w:p>
    <w:p w14:paraId="5C810B08" w14:textId="445DE358" w:rsidR="00140AA5" w:rsidRDefault="00140AA5" w:rsidP="00140AA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24907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- NOT MIXING water, even if it is clean, WITH CONTAMINATED FOOD.</w:t>
      </w:r>
    </w:p>
    <w:p w14:paraId="104CAF26" w14:textId="77777777" w:rsidR="00140AA5" w:rsidRPr="00D67722" w:rsidRDefault="00140AA5" w:rsidP="00140AA5">
      <w:pPr>
        <w:pStyle w:val="Cuerpo0"/>
        <w:spacing w:line="288" w:lineRule="auto"/>
        <w:ind w:left="218"/>
        <w:jc w:val="center"/>
        <w:rPr>
          <w:rFonts w:ascii="Roboto Regular" w:hAnsi="Roboto Regular" w:hint="eastAsia"/>
          <w:b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73FBDCA" w14:textId="2F2DEF93" w:rsidR="00140AA5" w:rsidRPr="00140AA5" w:rsidRDefault="00140AA5" w:rsidP="00140AA5">
      <w:pPr>
        <w:pStyle w:val="Cuerpo0"/>
        <w:spacing w:line="288" w:lineRule="auto"/>
        <w:ind w:left="218"/>
        <w:jc w:val="center"/>
        <w:rPr>
          <w:rFonts w:ascii="Roboto Regular" w:hAnsi="Roboto Regular" w:hint="eastAsia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9695C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OT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HER IMPORTANT INFORMATION:</w:t>
      </w:r>
    </w:p>
    <w:p w14:paraId="60BBEDF2" w14:textId="16A72180" w:rsidR="00140AA5" w:rsidRPr="00D30059" w:rsidRDefault="00140AA5" w:rsidP="004C7F8B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POND</w:t>
      </w: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will always be built with </w:t>
      </w:r>
      <w:r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LOCAL WORKFORCE</w:t>
      </w:r>
      <w:r w:rsidRPr="00D30059">
        <w:rPr>
          <w:rFonts w:ascii="Arial Unicode MS" w:hAnsi="Arial Unicode MS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and its installation will be preferably done by the interested parties themselves.</w:t>
      </w:r>
    </w:p>
    <w:p w14:paraId="24A44B49" w14:textId="0CFA0CA7" w:rsidR="00140AA5" w:rsidRPr="005633EA" w:rsidRDefault="00140AA5" w:rsidP="00140AA5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Arial Unicode MS" w:hAnsi="Arial Unicode MS"/>
          <w:b/>
          <w:bCs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633EA">
        <w:rPr>
          <w:rFonts w:ascii="Arial Unicode MS" w:hAnsi="Arial Unicode MS"/>
          <w:b/>
          <w:bCs/>
          <w:sz w:val="20"/>
          <w:szCs w:val="20"/>
          <w:u w:val="single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It is necessary to INSTALL and BUY there:</w:t>
      </w:r>
    </w:p>
    <w:p w14:paraId="60E7890C" w14:textId="77777777" w:rsidR="00140AA5" w:rsidRDefault="00140AA5" w:rsidP="00140AA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CC8668" w14:textId="6A5B63ED" w:rsidR="003921B5" w:rsidRPr="005633EA" w:rsidRDefault="005633EA" w:rsidP="006423BC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633EA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ASSEMBLE any type of GUTTER that collects water from the roof and its DOWNSPOUT to the tank</w:t>
      </w:r>
      <w:r w:rsidR="006423BC" w:rsidRPr="005633EA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A2CD113" w14:textId="7C0FDFC8" w:rsidR="005633EA" w:rsidRDefault="005633EA" w:rsidP="003921B5">
      <w:pPr>
        <w:pStyle w:val="Cuerpo0"/>
        <w:spacing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633EA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The tank with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r w:rsidRPr="005633EA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TAP. A porous MESH and </w:t>
      </w:r>
      <w:r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AN</w:t>
      </w:r>
      <w:r w:rsidRPr="005633EA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OTHER fabric to tie it covering the tank. </w:t>
      </w:r>
    </w:p>
    <w:p w14:paraId="60DE00CC" w14:textId="578272E9" w:rsidR="003921B5" w:rsidRPr="00DD32B4" w:rsidRDefault="005633EA" w:rsidP="003921B5">
      <w:pPr>
        <w:pStyle w:val="Cuerpo0"/>
        <w:spacing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="00D67722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 w:rsidR="00D67722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</w:t>
      </w:r>
      <w:r w:rsidR="00D67722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="00D67722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d</w:t>
      </w:r>
      <w:r w:rsidR="00D67722"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 l  </w:t>
      </w:r>
      <w:bookmarkStart w:id="0" w:name="_GoBack"/>
      <w:bookmarkEnd w:id="0"/>
      <w:r>
        <w:rPr>
          <w:rFonts w:ascii="Roboto Regular" w:hAnsi="Roboto Regular"/>
          <w:b/>
          <w:sz w:val="20"/>
          <w:szCs w:val="20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INCLUDES</w:t>
      </w:r>
      <w:r w:rsidR="003921B5" w:rsidRPr="00DD32B4">
        <w:rPr>
          <w:rFonts w:ascii="Roboto Regular" w:hAnsi="Roboto Regular"/>
          <w:b/>
          <w:sz w:val="20"/>
          <w:szCs w:val="2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6D34D84" w14:textId="404ABCF0" w:rsidR="005633EA" w:rsidRPr="005633EA" w:rsidRDefault="005633EA" w:rsidP="005633EA">
      <w:pPr>
        <w:pStyle w:val="Cuerpo0"/>
        <w:numPr>
          <w:ilvl w:val="0"/>
          <w:numId w:val="4"/>
        </w:numPr>
        <w:spacing w:before="0" w:line="288" w:lineRule="auto"/>
        <w:jc w:val="both"/>
        <w:rPr>
          <w:rFonts w:ascii="Roboto Regular" w:hAnsi="Roboto Regular" w:hint="eastAsia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633EA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FILTER SET </w:t>
      </w:r>
      <w:r w:rsidRPr="005633EA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to put between the roof</w:t>
      </w:r>
      <w:r w:rsidRPr="005633EA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spout </w:t>
      </w:r>
      <w:r w:rsidRPr="005633EA">
        <w:rPr>
          <w:rFonts w:ascii="Roboto Regular" w:hAnsi="Roboto Regular"/>
          <w:bCs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and the</w:t>
      </w:r>
      <w:r w:rsidRPr="005633EA">
        <w:rPr>
          <w:rFonts w:ascii="Roboto Regular" w:hAnsi="Roboto Regular"/>
          <w:b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tank.</w:t>
      </w:r>
      <w:r w:rsidRPr="005633EA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CA067B5" w14:textId="77777777" w:rsidR="004C7F8B" w:rsidRDefault="005633EA" w:rsidP="00CE3B5C">
      <w:pPr>
        <w:pStyle w:val="Cuerpo0"/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633EA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It consists of</w:t>
      </w:r>
      <w:r w:rsidR="00CE3B5C" w:rsidRPr="005633EA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27DA087E" w14:textId="3C8A5071" w:rsidR="000A103C" w:rsidRPr="00D67722" w:rsidRDefault="005633EA" w:rsidP="00CE3B5C">
      <w:pPr>
        <w:pStyle w:val="Cuerpo0"/>
        <w:spacing w:before="0" w:line="288" w:lineRule="auto"/>
        <w:jc w:val="both"/>
        <w:rPr>
          <w:rFonts w:ascii="Roboto Regular" w:hAnsi="Roboto Regular" w:hint="eastAsia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633EA">
        <w:rPr>
          <w:rFonts w:ascii="Roboto Regular" w:hAnsi="Roboto Regular"/>
          <w:sz w:val="20"/>
          <w:szCs w:val="20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A wide PART.1 An ELBOW. 2 Some CLAMPS (one is a spare). </w:t>
      </w:r>
      <w:r w:rsidRPr="00D67722">
        <w:rPr>
          <w:rFonts w:ascii="Roboto Regular" w:hAnsi="Roboto Regular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>1 DRAINER (p</w:t>
      </w:r>
      <w:r w:rsidR="00D67722" w:rsidRPr="00D67722">
        <w:rPr>
          <w:rFonts w:ascii="Roboto Regular" w:hAnsi="Roboto Regular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D67722">
        <w:rPr>
          <w:rFonts w:ascii="Roboto Regular" w:hAnsi="Roboto Regular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 w:rsidR="00D67722" w:rsidRPr="00D67722">
        <w:rPr>
          <w:rFonts w:ascii="Roboto Regular" w:hAnsi="Roboto Regular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D67722">
        <w:rPr>
          <w:rFonts w:ascii="Roboto Regular" w:hAnsi="Roboto Regular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="00D67722" w:rsidRPr="00D67722">
        <w:rPr>
          <w:rFonts w:ascii="Roboto Regular" w:hAnsi="Roboto Regular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D67722">
        <w:rPr>
          <w:rFonts w:ascii="Roboto Regular" w:hAnsi="Roboto Regular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="00D67722" w:rsidRPr="00D67722">
        <w:rPr>
          <w:rFonts w:ascii="Roboto Regular" w:hAnsi="Roboto Regular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D67722">
        <w:rPr>
          <w:rFonts w:ascii="Roboto Regular" w:hAnsi="Roboto Regular"/>
          <w:sz w:val="20"/>
          <w:szCs w:val="20"/>
          <w:u w:color="000000"/>
          <w:lang w:val="es-ES"/>
          <w14:textOutline w14:w="12700" w14:cap="flat" w14:cmpd="sng" w14:algn="ctr">
            <w14:noFill/>
            <w14:prstDash w14:val="solid"/>
            <w14:miter w14:lim="400000"/>
          </w14:textOutline>
        </w:rPr>
        <w:t>o)</w:t>
      </w:r>
    </w:p>
    <w:sectPr w:rsidR="000A103C" w:rsidRPr="00D67722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6CD04" w14:textId="77777777" w:rsidR="001849A5" w:rsidRDefault="001849A5">
      <w:r>
        <w:separator/>
      </w:r>
    </w:p>
  </w:endnote>
  <w:endnote w:type="continuationSeparator" w:id="0">
    <w:p w14:paraId="02EF6894" w14:textId="77777777" w:rsidR="001849A5" w:rsidRDefault="00184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 Regular">
    <w:altName w:val="Arial"/>
    <w:panose1 w:val="020B0604020202020204"/>
    <w:charset w:val="00"/>
    <w:family w:val="roman"/>
    <w:pitch w:val="default"/>
  </w:font>
  <w:font w:name="Roboto Bold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3148B" w14:textId="77777777" w:rsidR="000A103C" w:rsidRDefault="000A10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65430" w14:textId="77777777" w:rsidR="001849A5" w:rsidRDefault="001849A5">
      <w:r>
        <w:separator/>
      </w:r>
    </w:p>
  </w:footnote>
  <w:footnote w:type="continuationSeparator" w:id="0">
    <w:p w14:paraId="2EBEA18A" w14:textId="77777777" w:rsidR="001849A5" w:rsidRDefault="00184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0FF2B" w14:textId="77777777" w:rsidR="000A103C" w:rsidRDefault="000A10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A0180"/>
    <w:multiLevelType w:val="hybridMultilevel"/>
    <w:tmpl w:val="60AE6640"/>
    <w:numStyleLink w:val="Guion"/>
  </w:abstractNum>
  <w:abstractNum w:abstractNumId="1" w15:restartNumberingAfterBreak="0">
    <w:nsid w:val="1E1E0A7C"/>
    <w:multiLevelType w:val="hybridMultilevel"/>
    <w:tmpl w:val="60AE6640"/>
    <w:numStyleLink w:val="Guion"/>
  </w:abstractNum>
  <w:abstractNum w:abstractNumId="2" w15:restartNumberingAfterBreak="0">
    <w:nsid w:val="519450E5"/>
    <w:multiLevelType w:val="hybridMultilevel"/>
    <w:tmpl w:val="60AE6640"/>
    <w:styleLink w:val="Guion"/>
    <w:lvl w:ilvl="0" w:tplc="1FD2FF82">
      <w:start w:val="1"/>
      <w:numFmt w:val="bullet"/>
      <w:lvlText w:val="-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D49C0C32">
      <w:start w:val="1"/>
      <w:numFmt w:val="bullet"/>
      <w:lvlText w:val="-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5A90D7D0">
      <w:start w:val="1"/>
      <w:numFmt w:val="bullet"/>
      <w:lvlText w:val="-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D9F8892C">
      <w:start w:val="1"/>
      <w:numFmt w:val="bullet"/>
      <w:lvlText w:val="-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CF7A0082">
      <w:start w:val="1"/>
      <w:numFmt w:val="bullet"/>
      <w:lvlText w:val="-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F5986DAC">
      <w:start w:val="1"/>
      <w:numFmt w:val="bullet"/>
      <w:lvlText w:val="-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EACC3E80">
      <w:start w:val="1"/>
      <w:numFmt w:val="bullet"/>
      <w:lvlText w:val="-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3C608828">
      <w:start w:val="1"/>
      <w:numFmt w:val="bullet"/>
      <w:lvlText w:val="-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DC2E857E">
      <w:start w:val="1"/>
      <w:numFmt w:val="bullet"/>
      <w:lvlText w:val="-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3" w15:restartNumberingAfterBreak="0">
    <w:nsid w:val="57E35835"/>
    <w:multiLevelType w:val="hybridMultilevel"/>
    <w:tmpl w:val="60AE6640"/>
    <w:numStyleLink w:val="Guion"/>
  </w:abstractNum>
  <w:abstractNum w:abstractNumId="4" w15:restartNumberingAfterBreak="0">
    <w:nsid w:val="65B51EB0"/>
    <w:multiLevelType w:val="hybridMultilevel"/>
    <w:tmpl w:val="60AE6640"/>
    <w:numStyleLink w:val="Guion"/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03C"/>
    <w:rsid w:val="000A103C"/>
    <w:rsid w:val="00140AA5"/>
    <w:rsid w:val="00157944"/>
    <w:rsid w:val="001849A5"/>
    <w:rsid w:val="002361CC"/>
    <w:rsid w:val="002B59A2"/>
    <w:rsid w:val="002F64C6"/>
    <w:rsid w:val="003921B5"/>
    <w:rsid w:val="004C7F8B"/>
    <w:rsid w:val="00551120"/>
    <w:rsid w:val="005633EA"/>
    <w:rsid w:val="006423BC"/>
    <w:rsid w:val="00682282"/>
    <w:rsid w:val="008B5BA9"/>
    <w:rsid w:val="008F2584"/>
    <w:rsid w:val="00914CCF"/>
    <w:rsid w:val="00A23204"/>
    <w:rsid w:val="00A302CD"/>
    <w:rsid w:val="00A7647F"/>
    <w:rsid w:val="00AD1148"/>
    <w:rsid w:val="00AD31D5"/>
    <w:rsid w:val="00B03052"/>
    <w:rsid w:val="00B412C2"/>
    <w:rsid w:val="00B567AF"/>
    <w:rsid w:val="00B81257"/>
    <w:rsid w:val="00CE3B5C"/>
    <w:rsid w:val="00D6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4F34F"/>
  <w15:docId w15:val="{30F0EABB-3EF2-1A44-9456-D735D74D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Cuerpo0">
    <w:name w:val="Cuerpo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Guion">
    <w:name w:val="Guion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papeleria</dc:creator>
  <cp:lastModifiedBy>BIANCA GILARDI CORNEJO</cp:lastModifiedBy>
  <cp:revision>4</cp:revision>
  <cp:lastPrinted>2021-02-16T11:06:00Z</cp:lastPrinted>
  <dcterms:created xsi:type="dcterms:W3CDTF">2021-01-21T08:46:00Z</dcterms:created>
  <dcterms:modified xsi:type="dcterms:W3CDTF">2021-02-23T13:06:00Z</dcterms:modified>
</cp:coreProperties>
</file>